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59" w:rsidRDefault="00430959" w:rsidP="00430959">
      <w:pPr>
        <w:jc w:val="center"/>
        <w:rPr>
          <w:rFonts w:ascii="Times New Roman" w:hAnsi="Times New Roman" w:cs="Times New Roman"/>
          <w:color w:val="0033CC"/>
          <w:sz w:val="40"/>
        </w:rPr>
      </w:pPr>
      <w:r>
        <w:rPr>
          <w:rFonts w:ascii="Times New Roman" w:hAnsi="Times New Roman" w:cs="Times New Roman"/>
          <w:color w:val="0033CC"/>
          <w:sz w:val="40"/>
        </w:rPr>
        <w:t>REPUBLIQUE DU BENIN</w:t>
      </w:r>
    </w:p>
    <w:p w:rsidR="00430959" w:rsidRDefault="00430959" w:rsidP="00430959">
      <w:pPr>
        <w:jc w:val="center"/>
        <w:rPr>
          <w:rFonts w:ascii="Times New Roman" w:hAnsi="Times New Roman" w:cs="Times New Roman"/>
          <w:color w:val="0033CC"/>
          <w:sz w:val="40"/>
        </w:rPr>
      </w:pPr>
      <w:r w:rsidRPr="009E0C45">
        <w:rPr>
          <w:rFonts w:ascii="Times New Roman" w:hAnsi="Times New Roman" w:cs="Times New Roman"/>
          <w:color w:val="0033CC"/>
          <w:sz w:val="40"/>
        </w:rPr>
        <w:t xml:space="preserve">DEPARTEMENT DU </w:t>
      </w:r>
      <w:r>
        <w:rPr>
          <w:rFonts w:ascii="Times New Roman" w:hAnsi="Times New Roman" w:cs="Times New Roman"/>
          <w:color w:val="0033CC"/>
          <w:sz w:val="40"/>
        </w:rPr>
        <w:t>BORGOU</w:t>
      </w:r>
    </w:p>
    <w:p w:rsidR="00430959" w:rsidRDefault="00430959" w:rsidP="00430959">
      <w:pPr>
        <w:jc w:val="center"/>
        <w:rPr>
          <w:rFonts w:ascii="Times New Roman" w:hAnsi="Times New Roman" w:cs="Times New Roman"/>
          <w:color w:val="0033CC"/>
          <w:sz w:val="40"/>
        </w:rPr>
      </w:pPr>
    </w:p>
    <w:tbl>
      <w:tblPr>
        <w:tblStyle w:val="Grilledutableau"/>
        <w:tblW w:w="0" w:type="auto"/>
        <w:tblLook w:val="04A0"/>
      </w:tblPr>
      <w:tblGrid>
        <w:gridCol w:w="1077"/>
        <w:gridCol w:w="4792"/>
        <w:gridCol w:w="2873"/>
        <w:gridCol w:w="2924"/>
        <w:gridCol w:w="2554"/>
      </w:tblGrid>
      <w:tr w:rsidR="00430959" w:rsidRPr="00F0273A" w:rsidTr="00430959">
        <w:tc>
          <w:tcPr>
            <w:tcW w:w="1077" w:type="dxa"/>
          </w:tcPr>
          <w:p w:rsidR="00430959" w:rsidRPr="00F0273A" w:rsidRDefault="00430959" w:rsidP="001A6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0273A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N°</w:t>
            </w:r>
          </w:p>
        </w:tc>
        <w:tc>
          <w:tcPr>
            <w:tcW w:w="4792" w:type="dxa"/>
          </w:tcPr>
          <w:p w:rsidR="00430959" w:rsidRPr="00F0273A" w:rsidRDefault="00430959" w:rsidP="001A6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0273A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Commune</w:t>
            </w:r>
          </w:p>
        </w:tc>
        <w:tc>
          <w:tcPr>
            <w:tcW w:w="2873" w:type="dxa"/>
          </w:tcPr>
          <w:p w:rsidR="00430959" w:rsidRPr="00F0273A" w:rsidRDefault="00430959" w:rsidP="001A6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0273A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Total</w:t>
            </w:r>
          </w:p>
        </w:tc>
        <w:tc>
          <w:tcPr>
            <w:tcW w:w="2924" w:type="dxa"/>
          </w:tcPr>
          <w:p w:rsidR="00430959" w:rsidRPr="00F0273A" w:rsidRDefault="00430959" w:rsidP="001A6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0273A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Masculin</w:t>
            </w:r>
          </w:p>
        </w:tc>
        <w:tc>
          <w:tcPr>
            <w:tcW w:w="2554" w:type="dxa"/>
          </w:tcPr>
          <w:p w:rsidR="00430959" w:rsidRPr="00F0273A" w:rsidRDefault="00430959" w:rsidP="001A6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 w:rsidRPr="00F0273A"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Féminin</w:t>
            </w:r>
          </w:p>
        </w:tc>
      </w:tr>
      <w:tr w:rsidR="00430959" w:rsidRPr="00F0273A" w:rsidTr="00430959">
        <w:tc>
          <w:tcPr>
            <w:tcW w:w="1077" w:type="dxa"/>
          </w:tcPr>
          <w:p w:rsidR="00430959" w:rsidRPr="00F0273A" w:rsidRDefault="00430959" w:rsidP="001A6E0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F0273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4792" w:type="dxa"/>
          </w:tcPr>
          <w:p w:rsidR="00430959" w:rsidRPr="00F0273A" w:rsidRDefault="00430959" w:rsidP="001A6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BEMBEREKE</w:t>
            </w:r>
          </w:p>
        </w:tc>
        <w:tc>
          <w:tcPr>
            <w:tcW w:w="2873" w:type="dxa"/>
            <w:vAlign w:val="bottom"/>
          </w:tcPr>
          <w:p w:rsidR="00430959" w:rsidRPr="005B77E8" w:rsidRDefault="0043095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</w:pPr>
            <w:r w:rsidRPr="005B77E8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  <w:t>131 255</w:t>
            </w:r>
          </w:p>
        </w:tc>
        <w:tc>
          <w:tcPr>
            <w:tcW w:w="2924" w:type="dxa"/>
            <w:vAlign w:val="bottom"/>
          </w:tcPr>
          <w:p w:rsidR="00430959" w:rsidRPr="005B77E8" w:rsidRDefault="0043095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</w:pPr>
            <w:r w:rsidRPr="005B77E8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  <w:t>66 270</w:t>
            </w:r>
          </w:p>
        </w:tc>
        <w:tc>
          <w:tcPr>
            <w:tcW w:w="2554" w:type="dxa"/>
            <w:vAlign w:val="bottom"/>
          </w:tcPr>
          <w:p w:rsidR="00430959" w:rsidRPr="005B77E8" w:rsidRDefault="0043095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</w:pPr>
            <w:r w:rsidRPr="005B77E8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  <w:t>64 985</w:t>
            </w:r>
          </w:p>
        </w:tc>
      </w:tr>
      <w:tr w:rsidR="00430959" w:rsidRPr="00F0273A" w:rsidTr="00430959">
        <w:tc>
          <w:tcPr>
            <w:tcW w:w="1077" w:type="dxa"/>
          </w:tcPr>
          <w:p w:rsidR="00430959" w:rsidRPr="00F0273A" w:rsidRDefault="00430959" w:rsidP="001A6E0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F0273A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4792" w:type="dxa"/>
          </w:tcPr>
          <w:p w:rsidR="00430959" w:rsidRPr="00F0273A" w:rsidRDefault="00430959" w:rsidP="001A6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KALALE</w:t>
            </w:r>
          </w:p>
        </w:tc>
        <w:tc>
          <w:tcPr>
            <w:tcW w:w="2873" w:type="dxa"/>
            <w:vAlign w:val="bottom"/>
          </w:tcPr>
          <w:p w:rsidR="00430959" w:rsidRPr="005B77E8" w:rsidRDefault="0043095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</w:pPr>
            <w:r w:rsidRPr="005B77E8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  <w:t>168 882</w:t>
            </w:r>
          </w:p>
        </w:tc>
        <w:tc>
          <w:tcPr>
            <w:tcW w:w="2924" w:type="dxa"/>
            <w:vAlign w:val="bottom"/>
          </w:tcPr>
          <w:p w:rsidR="00430959" w:rsidRPr="005B77E8" w:rsidRDefault="0043095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</w:pPr>
            <w:r w:rsidRPr="005B77E8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  <w:t>84 078</w:t>
            </w:r>
          </w:p>
        </w:tc>
        <w:tc>
          <w:tcPr>
            <w:tcW w:w="2554" w:type="dxa"/>
            <w:vAlign w:val="bottom"/>
          </w:tcPr>
          <w:p w:rsidR="00430959" w:rsidRPr="005B77E8" w:rsidRDefault="0043095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</w:pPr>
            <w:r w:rsidRPr="005B77E8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  <w:t>84 804</w:t>
            </w:r>
          </w:p>
        </w:tc>
      </w:tr>
      <w:tr w:rsidR="00430959" w:rsidRPr="00F0273A" w:rsidTr="00430959">
        <w:tc>
          <w:tcPr>
            <w:tcW w:w="1077" w:type="dxa"/>
          </w:tcPr>
          <w:p w:rsidR="00430959" w:rsidRPr="00F0273A" w:rsidRDefault="00430959" w:rsidP="001A6E0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F0273A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4792" w:type="dxa"/>
          </w:tcPr>
          <w:p w:rsidR="00430959" w:rsidRPr="00F0273A" w:rsidRDefault="00430959" w:rsidP="001A6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N’DALI</w:t>
            </w:r>
          </w:p>
        </w:tc>
        <w:tc>
          <w:tcPr>
            <w:tcW w:w="2873" w:type="dxa"/>
            <w:vAlign w:val="bottom"/>
          </w:tcPr>
          <w:p w:rsidR="00430959" w:rsidRPr="005B77E8" w:rsidRDefault="0043095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</w:pPr>
            <w:r w:rsidRPr="005B77E8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  <w:t>113 604</w:t>
            </w:r>
          </w:p>
        </w:tc>
        <w:tc>
          <w:tcPr>
            <w:tcW w:w="2924" w:type="dxa"/>
            <w:vAlign w:val="bottom"/>
          </w:tcPr>
          <w:p w:rsidR="00430959" w:rsidRPr="005B77E8" w:rsidRDefault="0043095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</w:pPr>
            <w:r w:rsidRPr="005B77E8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  <w:t>57 643</w:t>
            </w:r>
          </w:p>
        </w:tc>
        <w:tc>
          <w:tcPr>
            <w:tcW w:w="2554" w:type="dxa"/>
            <w:vAlign w:val="bottom"/>
          </w:tcPr>
          <w:p w:rsidR="00430959" w:rsidRPr="005B77E8" w:rsidRDefault="0043095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</w:pPr>
            <w:r w:rsidRPr="005B77E8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  <w:t>55 961</w:t>
            </w:r>
          </w:p>
        </w:tc>
      </w:tr>
      <w:tr w:rsidR="00430959" w:rsidRPr="00F0273A" w:rsidTr="00430959">
        <w:tc>
          <w:tcPr>
            <w:tcW w:w="1077" w:type="dxa"/>
          </w:tcPr>
          <w:p w:rsidR="00430959" w:rsidRPr="00F0273A" w:rsidRDefault="00430959" w:rsidP="001A6E0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F0273A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4792" w:type="dxa"/>
          </w:tcPr>
          <w:p w:rsidR="00430959" w:rsidRPr="00F0273A" w:rsidRDefault="00430959" w:rsidP="001A6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NIKKI</w:t>
            </w:r>
          </w:p>
        </w:tc>
        <w:tc>
          <w:tcPr>
            <w:tcW w:w="2873" w:type="dxa"/>
            <w:vAlign w:val="bottom"/>
          </w:tcPr>
          <w:p w:rsidR="00430959" w:rsidRPr="005B77E8" w:rsidRDefault="0043095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</w:pPr>
            <w:r w:rsidRPr="005B77E8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  <w:t>151 232</w:t>
            </w:r>
          </w:p>
        </w:tc>
        <w:tc>
          <w:tcPr>
            <w:tcW w:w="2924" w:type="dxa"/>
            <w:vAlign w:val="bottom"/>
          </w:tcPr>
          <w:p w:rsidR="00430959" w:rsidRPr="005B77E8" w:rsidRDefault="0043095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</w:pPr>
            <w:r w:rsidRPr="005B77E8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  <w:t>75 339</w:t>
            </w:r>
          </w:p>
        </w:tc>
        <w:tc>
          <w:tcPr>
            <w:tcW w:w="2554" w:type="dxa"/>
            <w:vAlign w:val="bottom"/>
          </w:tcPr>
          <w:p w:rsidR="00430959" w:rsidRPr="005B77E8" w:rsidRDefault="0043095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</w:pPr>
            <w:r w:rsidRPr="005B77E8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  <w:t>75 893</w:t>
            </w:r>
          </w:p>
        </w:tc>
      </w:tr>
      <w:tr w:rsidR="00430959" w:rsidRPr="00F0273A" w:rsidTr="00430959">
        <w:tc>
          <w:tcPr>
            <w:tcW w:w="1077" w:type="dxa"/>
          </w:tcPr>
          <w:p w:rsidR="00430959" w:rsidRPr="00F0273A" w:rsidRDefault="00430959" w:rsidP="001A6E0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F0273A"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4792" w:type="dxa"/>
          </w:tcPr>
          <w:p w:rsidR="00430959" w:rsidRPr="00F0273A" w:rsidRDefault="00430959" w:rsidP="001A6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PARAKOU</w:t>
            </w:r>
          </w:p>
        </w:tc>
        <w:tc>
          <w:tcPr>
            <w:tcW w:w="2873" w:type="dxa"/>
            <w:vAlign w:val="bottom"/>
          </w:tcPr>
          <w:p w:rsidR="00430959" w:rsidRPr="005B77E8" w:rsidRDefault="0043095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</w:pPr>
            <w:r w:rsidRPr="005B77E8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  <w:t>255 478</w:t>
            </w:r>
          </w:p>
        </w:tc>
        <w:tc>
          <w:tcPr>
            <w:tcW w:w="2924" w:type="dxa"/>
            <w:vAlign w:val="bottom"/>
          </w:tcPr>
          <w:p w:rsidR="00430959" w:rsidRPr="005B77E8" w:rsidRDefault="0043095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</w:pPr>
            <w:r w:rsidRPr="005B77E8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  <w:t>127 328</w:t>
            </w:r>
          </w:p>
        </w:tc>
        <w:tc>
          <w:tcPr>
            <w:tcW w:w="2554" w:type="dxa"/>
            <w:vAlign w:val="bottom"/>
          </w:tcPr>
          <w:p w:rsidR="00430959" w:rsidRPr="005B77E8" w:rsidRDefault="0043095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</w:pPr>
            <w:r w:rsidRPr="005B77E8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  <w:t>128 150</w:t>
            </w:r>
          </w:p>
        </w:tc>
      </w:tr>
      <w:tr w:rsidR="00430959" w:rsidRPr="00F0273A" w:rsidTr="00430959">
        <w:tc>
          <w:tcPr>
            <w:tcW w:w="1077" w:type="dxa"/>
          </w:tcPr>
          <w:p w:rsidR="00430959" w:rsidRPr="00F0273A" w:rsidRDefault="00430959" w:rsidP="001A6E0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4792" w:type="dxa"/>
          </w:tcPr>
          <w:p w:rsidR="00430959" w:rsidRDefault="00430959" w:rsidP="001A6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PERERE</w:t>
            </w:r>
          </w:p>
        </w:tc>
        <w:tc>
          <w:tcPr>
            <w:tcW w:w="2873" w:type="dxa"/>
            <w:vAlign w:val="bottom"/>
          </w:tcPr>
          <w:p w:rsidR="00430959" w:rsidRPr="005B77E8" w:rsidRDefault="0043095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</w:pPr>
            <w:r w:rsidRPr="005B77E8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  <w:t>78 988</w:t>
            </w:r>
          </w:p>
        </w:tc>
        <w:tc>
          <w:tcPr>
            <w:tcW w:w="2924" w:type="dxa"/>
            <w:vAlign w:val="bottom"/>
          </w:tcPr>
          <w:p w:rsidR="00430959" w:rsidRPr="005B77E8" w:rsidRDefault="0043095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</w:pPr>
            <w:r w:rsidRPr="005B77E8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  <w:t>39 139</w:t>
            </w:r>
          </w:p>
        </w:tc>
        <w:tc>
          <w:tcPr>
            <w:tcW w:w="2554" w:type="dxa"/>
            <w:vAlign w:val="bottom"/>
          </w:tcPr>
          <w:p w:rsidR="00430959" w:rsidRPr="005B77E8" w:rsidRDefault="0043095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</w:pPr>
            <w:r w:rsidRPr="005B77E8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  <w:t>39 849</w:t>
            </w:r>
          </w:p>
        </w:tc>
      </w:tr>
      <w:tr w:rsidR="00430959" w:rsidRPr="00F0273A" w:rsidTr="00430959">
        <w:tc>
          <w:tcPr>
            <w:tcW w:w="1077" w:type="dxa"/>
          </w:tcPr>
          <w:p w:rsidR="00430959" w:rsidRDefault="00430959" w:rsidP="001A6E0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4792" w:type="dxa"/>
          </w:tcPr>
          <w:p w:rsidR="00430959" w:rsidRDefault="00430959" w:rsidP="001A6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SINANDE</w:t>
            </w:r>
          </w:p>
        </w:tc>
        <w:tc>
          <w:tcPr>
            <w:tcW w:w="2873" w:type="dxa"/>
            <w:vAlign w:val="bottom"/>
          </w:tcPr>
          <w:p w:rsidR="00430959" w:rsidRPr="005B77E8" w:rsidRDefault="0043095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</w:pPr>
            <w:r w:rsidRPr="005B77E8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  <w:t>91 672</w:t>
            </w:r>
          </w:p>
        </w:tc>
        <w:tc>
          <w:tcPr>
            <w:tcW w:w="2924" w:type="dxa"/>
            <w:vAlign w:val="bottom"/>
          </w:tcPr>
          <w:p w:rsidR="00430959" w:rsidRPr="005B77E8" w:rsidRDefault="0043095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</w:pPr>
            <w:r w:rsidRPr="005B77E8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  <w:t>45 640</w:t>
            </w:r>
          </w:p>
        </w:tc>
        <w:tc>
          <w:tcPr>
            <w:tcW w:w="2554" w:type="dxa"/>
            <w:vAlign w:val="bottom"/>
          </w:tcPr>
          <w:p w:rsidR="00430959" w:rsidRPr="005B77E8" w:rsidRDefault="0043095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</w:pPr>
            <w:r w:rsidRPr="005B77E8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  <w:t>46 032</w:t>
            </w:r>
          </w:p>
        </w:tc>
      </w:tr>
      <w:tr w:rsidR="00430959" w:rsidRPr="00F0273A" w:rsidTr="00430959">
        <w:tc>
          <w:tcPr>
            <w:tcW w:w="1077" w:type="dxa"/>
          </w:tcPr>
          <w:p w:rsidR="00430959" w:rsidRDefault="00430959" w:rsidP="001A6E0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4792" w:type="dxa"/>
          </w:tcPr>
          <w:p w:rsidR="00430959" w:rsidRDefault="00430959" w:rsidP="001A6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32"/>
              </w:rPr>
              <w:t>TCHAOUROU</w:t>
            </w:r>
          </w:p>
        </w:tc>
        <w:tc>
          <w:tcPr>
            <w:tcW w:w="2873" w:type="dxa"/>
            <w:vAlign w:val="bottom"/>
          </w:tcPr>
          <w:p w:rsidR="00430959" w:rsidRPr="005B77E8" w:rsidRDefault="0043095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</w:pPr>
            <w:r w:rsidRPr="005B77E8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  <w:t>223 138</w:t>
            </w:r>
          </w:p>
        </w:tc>
        <w:tc>
          <w:tcPr>
            <w:tcW w:w="2924" w:type="dxa"/>
            <w:vAlign w:val="bottom"/>
          </w:tcPr>
          <w:p w:rsidR="00430959" w:rsidRPr="005B77E8" w:rsidRDefault="0043095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</w:pPr>
            <w:r w:rsidRPr="005B77E8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  <w:t>111 576</w:t>
            </w:r>
          </w:p>
        </w:tc>
        <w:tc>
          <w:tcPr>
            <w:tcW w:w="2554" w:type="dxa"/>
            <w:vAlign w:val="bottom"/>
          </w:tcPr>
          <w:p w:rsidR="00430959" w:rsidRPr="005B77E8" w:rsidRDefault="0043095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</w:pPr>
            <w:r w:rsidRPr="005B77E8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18"/>
              </w:rPr>
              <w:t>111 562</w:t>
            </w:r>
          </w:p>
        </w:tc>
      </w:tr>
    </w:tbl>
    <w:p w:rsidR="00430959" w:rsidRDefault="00430959" w:rsidP="00430959">
      <w:pPr>
        <w:jc w:val="center"/>
        <w:rPr>
          <w:rFonts w:ascii="Times New Roman" w:hAnsi="Times New Roman" w:cs="Times New Roman"/>
          <w:color w:val="0033CC"/>
          <w:sz w:val="40"/>
        </w:rPr>
      </w:pPr>
    </w:p>
    <w:p w:rsidR="00430959" w:rsidRDefault="00430959"/>
    <w:p w:rsidR="00C95B07" w:rsidRDefault="00C95B07"/>
    <w:p w:rsidR="00C95B07" w:rsidRDefault="00C95B07"/>
    <w:p w:rsidR="00430959" w:rsidRPr="00C95B07" w:rsidRDefault="00C95B07" w:rsidP="00C95B07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</w:rPr>
      </w:pPr>
      <w:r w:rsidRPr="00C95B07">
        <w:rPr>
          <w:rFonts w:ascii="Times New Roman" w:hAnsi="Times New Roman" w:cs="Times New Roman"/>
          <w:b/>
          <w:color w:val="2F5496" w:themeColor="accent5" w:themeShade="BF"/>
          <w:sz w:val="32"/>
        </w:rPr>
        <w:lastRenderedPageBreak/>
        <w:t>Détails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063"/>
        <w:gridCol w:w="865"/>
        <w:gridCol w:w="958"/>
        <w:gridCol w:w="865"/>
        <w:gridCol w:w="866"/>
        <w:gridCol w:w="744"/>
        <w:gridCol w:w="965"/>
        <w:gridCol w:w="755"/>
        <w:gridCol w:w="866"/>
        <w:gridCol w:w="866"/>
        <w:gridCol w:w="866"/>
        <w:gridCol w:w="866"/>
        <w:gridCol w:w="733"/>
        <w:gridCol w:w="866"/>
      </w:tblGrid>
      <w:tr w:rsidR="008A38A3" w:rsidRPr="008A38A3" w:rsidTr="008A38A3">
        <w:trPr>
          <w:trHeight w:val="480"/>
        </w:trPr>
        <w:tc>
          <w:tcPr>
            <w:tcW w:w="1083" w:type="pct"/>
            <w:shd w:val="clear" w:color="auto" w:fill="auto"/>
            <w:vAlign w:val="center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Divisons administrative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BORGOU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158 099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1 214 249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607 013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607 236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803 926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83 275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284 699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233 887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604 292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566 146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43 749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531 187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BEMBEREKE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15 739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131 255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66 270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64 985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101 094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10 441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29 620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26 043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65 303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61 222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4 729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56 843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BEROUBOUAY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1 952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17 068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8 546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8 522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14 104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1 463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4 047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3 386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8 705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7 809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7 213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BEROUBOUAY EST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4 570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3 656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1 984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BEROUBOUAY OUEST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4 501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2 259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3 239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2 073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BEROUBOUAY PEULH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1 389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2 444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1 126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1 043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KABANOU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2 928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1 422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2 882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SOMBOUAN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1 119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1 883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1 026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938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BOUANRI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3 005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30 098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15 052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15 046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27 598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2 552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7 813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6 561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16 507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12 614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977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11 701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MARO (BOUARI I)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945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GOUROU (BOUANRI II)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1 796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977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SONGOURA (BOUANRI III)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2 763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1 148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GANDO-BOROU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3 832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1 981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3 695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1 531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GUERRAN-KALI (GBEKOU)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9 144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4 737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4 407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8 402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5 082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3 764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3 522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GBEROU DABA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KASSAROU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1 051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723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SISSIGOUROU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2 024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3 859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1 626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1 510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TEME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3 273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1 617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3 057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1 346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GAMIA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3 706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30 522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15 075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15 447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24 166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2 538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7 186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6 040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15 285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14 011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1 226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13 248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BOUAY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4 220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3 447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1 981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1 911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BOURI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1 257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540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BEREKE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768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1 487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629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GAMIA EST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5 352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2 590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2 762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3 349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2 618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2 578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GAMIA  OUEST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4 540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2 550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2 217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2 037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GANRO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2 862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1 431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2 582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1 201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GUESSOU NORD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1 704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1 493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KPEBERA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3 697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3 492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1 518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MANI BOKE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1 058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2 078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889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TINHOULE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716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664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INA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2 995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22 391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11 344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11 047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15 972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1 779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4 515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10 673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10 859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858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9 949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GANDO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2 963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2 834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1 153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1 528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843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GUESSOU-SUD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4 840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3 516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GUESSOU SUD PEULH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INA 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3 033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2 592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1 477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INA II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1 457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INA III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3 732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1 828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1 759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INA PEULH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KONOU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1 097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BEMBEREKE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4 081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31 176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16 253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14 923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19 254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2 109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6 059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5 725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14 133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15 929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1 114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14 732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BEMBEREKE-EST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4 972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3 195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1 777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1 005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3 441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3 113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BEMBEREKE-OUEST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2 509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857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1 272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GANDO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5 111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2 583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4 257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2 565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2 164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GUERE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1 327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KOKABO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3 287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1 612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3 168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1 406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1 377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KOSSOU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4 481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1 307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2 423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2 143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PEDAROU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1 081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1 083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SAORE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845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1 286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704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WANRAROU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4 238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2 028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4 011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1 744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1 660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KALALE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17 266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168 882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84 078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84 804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142 831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13 444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45 672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36 855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94 152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69 110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64 566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BASSO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17 474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8 810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8 664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14 359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1 400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3 800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9 649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7 275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6 668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BASSO CENTRE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8 296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4 113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6 495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3 477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3 163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GAWEZI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1 566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668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GOROGAOU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879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684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NEGANZI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2 836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4 557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3 145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2 395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2 203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BOUKA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4 565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43 616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21 891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21 725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37 684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11 984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9 539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24 403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17 620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16 679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BOUKA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7 553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3 693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5 061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3 681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3 563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3 293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BOUKA-GANDO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6 078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3 005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3 073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5 844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3 562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2 220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BOUKA -PEULH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668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GBASSI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751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GBEROUGBASSI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3 465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3 243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1 340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GBESSASSI-BOUKA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2 113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898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GNELBOUKATOU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7 882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3 931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7 124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4 652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2 980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2 818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KOUREI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9 764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4 880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4 884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8 270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5 532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3 835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3 682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SEREGOUROU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4 222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2 128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4 027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1 532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DERASSI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1 936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19 861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9 789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10 072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17 103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1 570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5 607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4 190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11 055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8 130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7 648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ALAFIAROU II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DERASSI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4 013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3 367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1 551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GUIRI GANDO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1 049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1 756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KAKATENIN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3 501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1 777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3 382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1 447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MAREGUITA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6 574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3 350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5 264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3 701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2 651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2 520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MATCHORE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1 347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2 283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1 072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DUNKASSA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3 191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29 396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14 590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14 806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25 904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2 694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7 943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6 819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16 797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11 719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879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10 973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ALAFIAROU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586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GBESSAKPEROU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6 583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3 285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6 264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2 770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2 531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DANGOROU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3 973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3 719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DJEGA 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2 579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4 725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1 810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DUNKASSA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6 765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3 367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5 419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3 650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2 878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2 675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DUNKASSA-PEULH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KIRIKOUBE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762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OUENAGOUROU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3 865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1 974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3 290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PEONGA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2 007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23 022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11 288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11 734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21 080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6 539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5 078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13 204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9 128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8 477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ANGARADEBOU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777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BAGARIA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878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9 397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4 614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4 783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8 251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3 810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3 496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BOA GANDO CENTRE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3 979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2 065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3 918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1 488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1 351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GANDO BAKA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1 242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2 205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871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PEONGA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4 826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2 439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4 349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2 721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KALALE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3 758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35 513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17 710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17 803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26 701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8 983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7 429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19 044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15 238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1 207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14 121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BESSASSI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3 838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1 908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2 919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1 778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1 583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BESSASSI GANDO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1 495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556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DANGANZI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4 121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3 713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1 517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DJEGA II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2 292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1 168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KALALE CENTRE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6 730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3 341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3 110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2 947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3 567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3 266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KALALE PEULH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6 668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3 191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3 477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5 429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2 487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2 172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KIDAROUKPEROU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3 171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1 595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2 750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1 304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1 271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2 474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2 238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988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NASSIKONZI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1 157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992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ZAMBARA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1 152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1 088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1 080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N'DALI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14 063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113 604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57 643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55 961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87 146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9 414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27 069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21 724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56 894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52 447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4 262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49 177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BORI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3 022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28 072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14 535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13 537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25 400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7 021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5 509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14 481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12 465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1 126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11 774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BORI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6 219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3 199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3 020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5 181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3 140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2 808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2 623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MAREGOUROU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6 987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3 665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3 322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6 418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3 590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3 145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2 905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KORI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3 639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1 819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3 401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SONNOUMON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7 270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3 481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6 713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3 823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3 149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3 036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TEME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3 957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1 895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3 687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1 744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GBEGOUROU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1 490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11 612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5 874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5 738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10 154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2 964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2 371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6 094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5 152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4 858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ALAFIAROU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698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560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BINASSI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3 441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2 994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1 574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1 503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DARNON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682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DOUROUBE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996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GBEGOUROU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3 887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1 935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3 509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1 707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1 564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OUENOU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2 442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22 291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11 197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11 094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19 653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1 973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4 244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11 627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9 736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927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9 308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BOUYEROU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2 273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1 056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998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OUENOU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5 280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2 692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2 588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4 395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2 533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2 472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OUENOU-PEULH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2 750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2 696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1 134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1 072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TAMAROU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9 887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4 946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4 941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8 526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5 219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4 281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4 153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WEREKE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1 763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739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SIRAROU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3 737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28 365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14 365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14 000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21 718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6 402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5 426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13 983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13 310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1 072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12 412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BOKO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7 964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4 012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3 952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5 866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3 900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3 736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3 562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KOMIGUEA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5 901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3 007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2 894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3 829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2 911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2 771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2 579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SIRAROU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14 500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7 346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7 154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12 023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3 327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2 765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7 172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6 803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6 271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N'DALI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3 372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23 264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11 672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11 592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10 221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1 126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4 174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10 709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11 784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10 825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BANHOUN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N'DALI PEULH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851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968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723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SAKAROU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704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1 395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SUANIN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7 029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3 577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3 452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3 122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3 674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3 349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WARI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936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WOBA KAROU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11 893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5 917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5 976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4 074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5 307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6 183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5 647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NIKKI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16 703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151 232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75 339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75 893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119 482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11 492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38 529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30 453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79 438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66 136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61 966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BIRO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1 522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12 650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6 415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10 571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2 433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5 605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5 274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BIRO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5 290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2 567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2 723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3 859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2 666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2 427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2 217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GNANHOUN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907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846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802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OURAROU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768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SONSONRE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1 007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1 783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792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TEBO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852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GNONKOURAKALI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1 449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13 825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6 827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12 382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1 246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3 603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2 829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7 368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5 917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5 697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GBARI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3 136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1 594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2 972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GNONKOURAKALI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2 723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1 295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1 236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1 197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GUINROU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845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GUINROU PEULH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1 205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791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GUEMA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722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571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SOUBO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2 511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2 328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1 032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WOROUMAGASSAROU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OUENOU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1 641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17 154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8 544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8 610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15 686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1 425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4 676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3 639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9 402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7 113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6 669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FOMBAOUI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1 185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996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934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GOTHE CENTRE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OUENOU NIKKI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2 826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1 170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LAFIAROU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2 428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1 018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OROUMON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472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883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OROUMONSI PEULH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TCHICANDOU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1 009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1 358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872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SANSI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4 645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2 325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4 381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1 711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SEREKALE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1 627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15 804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7 882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7 922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14 626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1 401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8 675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6 533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596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6 129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GANROU BARIBA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3 900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2 291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1 408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GANROU PEULH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2 603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1 327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2 545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924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KASSAKPERE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2 646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1 278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2 386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1 177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1 077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OUENRA PEULH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808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601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SEREKALE CENTRE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4 057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2 039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3 516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1 677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SEREWONDIROU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985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SUYA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701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7 807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3 802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4 005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7 474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2 001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1 627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3 282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3 173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CHINDAROUKPARA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1 067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504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DAROUKPARA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1 675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622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GANCHON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SOUMAROU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1 186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SUYA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1 071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2 046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926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899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TASSO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17 883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8 792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9 091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16 766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1 609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5 103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3 828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7 305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6 843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CHEIN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1 508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DEMA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984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739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GBABIRE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1 185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2 095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861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GORE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3 334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3 130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1 259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KPEBOURABOU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1 177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913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TANAKPE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3 318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1 712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2 997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1 268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TASSO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1 574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2 943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1 192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NIKKI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7 957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66 109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33 086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33 023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41 977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4 021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15 707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12 781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33 326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30 381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2 400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28 181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BOUASSI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1 142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2 033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978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940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BOUKANERE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6 257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3 139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3 118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4 922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3 565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2 461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2 314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DANRI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2 707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2 549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2 723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2 449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 MARO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7 918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3 950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3 968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1 758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3 511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4 172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3 793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GAH MARO PEULH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875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GORI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7 608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3 791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3 817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2 640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3 211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4 110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3 766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KALI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KPAWOLOU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4 353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2 261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1 687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2 128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MARO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3 882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1 849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1 995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1 956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1 802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MONNON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497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WONKO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3 069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2 937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1 207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SAKABANSI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15 111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7 543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7 568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12 874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8 424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6 078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5 739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TAKOU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534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TONTAROU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3 484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1 729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3 206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1 373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TONTAROU PEULH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1 178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561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PARAKOU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46 181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255 478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127 328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128 150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39 633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4 447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45 883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40 398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105 147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141 503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8 820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132 765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1er Arrondissement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20 132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114 558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56 949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57 609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23 446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2 586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21 536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18 895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48 902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61 296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58 015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ALAGA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4 395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2 460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2 311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ALBARIKA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3 259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17 784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8 949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8 835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2 837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7 298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9 871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9 274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BOUNDAROU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845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958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930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CAMP ADAGBE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6 551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3 353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2 663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3 632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3 454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DEPOT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3 573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1 852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2 012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KPEBIER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1 678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TOUROU 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1 727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TOUROU II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2 614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1 355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1 763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1 194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TOUROU III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2 384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TOUROU IV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6 791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3 392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3 399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5 058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3 210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3 113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TOUROU V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3 427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1 701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1 045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1 658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TOUROU VI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764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1 347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BAKINKOURA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801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BAPEROU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3 801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1 958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2 767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1 633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BEROUYAROU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KABASSIRA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KADERA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MADINA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2 534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2 869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2 713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OUEZE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1 147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1 381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1 348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SAWARAROU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855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1 455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SINAGOUROU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7 616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3 768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3 848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3 170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4 186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3 968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TITIROU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4 838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25 530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12 738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12 792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3 163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4 759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10 745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14 060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13 033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ZAZIRA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4 590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2 253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2 363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2ème Arrondissement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13 384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71 121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36 081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35 040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9 526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1 129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12 631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10 910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28 605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40 330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37 729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AGBAGBA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2 590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1 241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1 310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ASSAGBINE-BAKA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3 421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BANIKANI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6 794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34 297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17 470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16 827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6 032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5 025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13 451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19 983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18 513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BAPARAPE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556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GOROMOSSO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1 121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1 113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KOROBOKOKOU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1 105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939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KOROBOROROU-PEULH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539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LADJI FARANI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3 666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18 798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9 504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9 294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2 834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6 935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11 342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10 543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LEMANDA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837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906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901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ZONGO-ZENON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3 834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1 874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578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1 977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1 872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3ème Arrondissement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12 665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69 799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34 298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35 501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6 661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11 716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10 593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27 640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39 877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2 277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37 021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AMAOUIGNON DEKPAROU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2 667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15 386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7 688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7 698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5 983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8 999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8 234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GAH CENTRE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3 840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2 187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2 121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9 407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4 638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4 769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925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3 875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5 295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4 884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GUEMA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10 189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4 894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5 295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4 137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5 745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5 240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TRANZA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4 687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2 729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2 669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WANSIROU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5 945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3 052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3 384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3 194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SWINROU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3 059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ZONGO II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2 734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13 859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6 869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6 990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5 268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8 119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7 499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WORE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3 427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1 731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1 357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1 764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1 674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PERERE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8 628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78 988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39 139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39 849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67 083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6 703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21 824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15 433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42 089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34 075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32 252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GNINSY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2 022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19 670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9 673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9 997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18 328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1 773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5 755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10 735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8 254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681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7 816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BORO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6 059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3 033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3 026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5 712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3 406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2 474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2 333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DIGUIDIROU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3 250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DIGUIDIROU PEULH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708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GNINSY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2 974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2 537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1 249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GNINSY-GANDO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908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GNINSY-PEULH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SANDILO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3 671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1 889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3 532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1 571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1 500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GUINAGOUROU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2 996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26 722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13 146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13 576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23 239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2 399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14 559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11 283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880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10 677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ALAFIAROU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725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1 366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520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BOUGNAKOU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4 375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3 962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1 828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1 762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GOMMEY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1 945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GOUNKPADE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2 834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2 954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5 559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3 179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2 440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2 358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SONON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3 615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1 835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2 638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1 470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GUINAGOUROU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3 953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2 544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1 797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1 668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GUINAGOUROU-PEULH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905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NASSY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3 276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1 420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WONDOU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KPANE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3 067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1 582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2 937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857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1 669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1 289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1 226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KPANE BOUGNEROU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KPANE GUEA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804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1 495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647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TABEROU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PEBIE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5 865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2 876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2 989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5 490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1 625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1 172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2 528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2 402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GUINRO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KPEBIE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1 094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TCHORI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WON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975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SONTOU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833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7 737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3 912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3 825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7 223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2 184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1 503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4 190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3 249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3 117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ALAFIAROU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1 395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BANI PEULH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764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1 428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543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BONROU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BONROU GANDO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1 175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SONTOU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3 063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1 561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2 828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1 347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1 304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PERERE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1 837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15 927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8 047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7 880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9 866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944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3 620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2 981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7 801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7 472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7 014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</w:t>
            </w:r>
            <w:proofErr w:type="gramStart"/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BAWERA(</w:t>
            </w:r>
            <w:proofErr w:type="gramEnd"/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PERERE I)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1 733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1 741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1 654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MIMA-</w:t>
            </w:r>
            <w:proofErr w:type="gramStart"/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BERY(</w:t>
            </w:r>
            <w:proofErr w:type="gramEnd"/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PERERE II)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5 768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2 934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2 834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3 565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2 741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2 800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2 555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OURAROU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PEREGOUROU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PERERE PEULH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SOUBADO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1 783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787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WOROKPO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SINENDE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9 398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91 672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45 640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46 032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76 133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22 410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18 545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47 503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40 575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3 586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38 169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FO-BOURE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1 627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15 268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7 638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7 630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13 355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1 341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3 833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3 175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8 063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6 559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646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6 256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 BOUKO 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1 098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520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NAREROU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561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 BOURE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2 561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1 703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FO-BOURE-PEULH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1 755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SAKAROU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992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1 893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858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756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SOKKA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2 420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1 019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TOUME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1 455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SEREKE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2 243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23 493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11 575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11 918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20 180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1 741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5 757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11 928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10 569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996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10 009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KPARO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799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708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SEKERE-GANDO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5 800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2 848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2 952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4 301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3 110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2 445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2 322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SEKERE-MARO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5 829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2 865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2 964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5 128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2 907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2 702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2 549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SEKOKPAROU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2 794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1 414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2 559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1 188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YARRA BARIBA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2 982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2 610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1 334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1 292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YARRA GANDO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1 025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986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YARRA KOURI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889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1 597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YARRA PEULH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SIKKI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1 738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17 644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8 804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8 840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14 093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1 261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4 366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3 718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9 429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7 553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7 081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GORO BANI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647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SIKKI GOUROU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2 391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1 245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1 001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SIKKI II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2 294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1 131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992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SIKKI GANDO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2 636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1 301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2 479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1 031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SIKKI I PEULH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2 813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1 417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2 358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SIKKI PEULH II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WARI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WARI GANDO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1 168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1 346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1 008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909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WARI PEULH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SINENDE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3 790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35 267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17 623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17 644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28 505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7 063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18 083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15 894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14 823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DIADIA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3 284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3 199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1 381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1 370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DIDI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1 517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GNANRO-BARIBA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5 761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2 907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4 590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2 908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2 597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2 487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GNANRO-GANDO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3 133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1 511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1 484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1 329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5 779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2 879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2 900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3 218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2 786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2 801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2 580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GOUROPU KPEROU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1 048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GUESSOU BANI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4 595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2 328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4 050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1 887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KOSSIA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1 091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2 108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934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LEMANOU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4 800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2 435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3 483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SINENDE PEULH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991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1 786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688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TCHAOUROU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30 121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223 138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111 576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111 562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170 524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20 303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53 692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44 436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113 766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101 078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8 287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95 449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ALAFIAROU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1 988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15 290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7 670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7 620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13 371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1 612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3 990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3 003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8 075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6 645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6 313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AGBASSA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4 461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2 304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3 861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1 927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1 907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ALAFIAROU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6 415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3 117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5 489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3 350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2 851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2 600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KODA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1 915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KOKO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2 106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917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841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BETEROU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4 352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34 905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17 694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17 211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26 850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3 003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8 224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6 880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17 584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16 069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1 252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15 070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BANIGRI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2 703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1 365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1 628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1 221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1 123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BETEROU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7 849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3 845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4 724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3 863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3 639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KPESSOU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5 661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2 881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2 780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5 191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2 514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2 314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SINAHOU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5 086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2 552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2 534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2 601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2 148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WARI-MARO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7 882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4 074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3 808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6 268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4 184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3 459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3 255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YEBESSI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2 845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2 879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4 939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2 811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2 700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2 591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GORO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3 026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3 257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5 261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1 464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1 307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3 206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2 788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2 682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GORO 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1 643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GORO II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1 471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2 409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1 261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GORO III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KIKA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7 428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54 349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27 390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26 959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47 201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6 013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14 449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10 959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28 829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24 041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1 478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22 346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KABO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12 377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6 126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6 251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10 258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6 361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5 688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5 262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KIKA 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7 248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3 518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6 341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3 895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3 140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2 859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KIKA II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2 719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1 279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1 238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KPARI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8 713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4 383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7 910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4 805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3 651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3 511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MONRAWONKOUROU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2 518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2 467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4 699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2 644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2 228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KPASSA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6 689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3 396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3 293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5 604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3 023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2 805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TANDOU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11 618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5 850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5 768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10 198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6 242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5 073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4 718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SANSON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2 741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20 608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10 350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10 258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18 282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2 266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4 741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4 336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10 611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9 220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777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8 672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BAREROU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4 267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2 121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3 715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1 936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1 852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KPASSATONA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5 925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2 955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2 970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5 535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3 143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2 603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2 394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SANSON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6 986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3 509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3 477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5 931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3 558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3 177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2 950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SEBOU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3 101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1 504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TCHATCHOU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5 988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47 841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23 531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24 310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37 855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4 233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11 256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9 690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24 376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21 402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2 061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20 480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BADEKPAROU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4 740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2 405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3 573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2 443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2 043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BAH MAMAN BONI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2 648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1 184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1 162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KINNOU-KPANNOU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7 352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3 545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3 807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6 689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3 928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3 009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KOUBOU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4 123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2 111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3 441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1 848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TCHATCHOU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3 359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25 410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12 575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12 835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18 730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5 690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5 074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12 682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11 721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11 060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TEKPAROU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2 774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1 481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1 400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TCHAOUROU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6 891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43 862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21 915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21 947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21 704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2 632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9 568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8 261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21 085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20 913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19 886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BORONE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4 325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GUINIROU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8 434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4 383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7 009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4 442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3 580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3 516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OKE KAGBA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2 575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2 269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PAPANE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7 117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3 555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3 562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2 564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3 365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3 254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TCHAOUROU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8 158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4 022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4 136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1 467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3 496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4 286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4 065</w:t>
            </w:r>
          </w:p>
        </w:tc>
      </w:tr>
      <w:tr w:rsidR="008A38A3" w:rsidRPr="008A38A3" w:rsidTr="008A38A3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WOROGUI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10 943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5 497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5 446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5 205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5 344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5 216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8A38A3" w:rsidRPr="008A38A3" w:rsidRDefault="008A38A3" w:rsidP="008A38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A38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4 896</w:t>
            </w:r>
          </w:p>
        </w:tc>
      </w:tr>
    </w:tbl>
    <w:p w:rsidR="008A38A3" w:rsidRDefault="008A38A3"/>
    <w:sectPr w:rsidR="008A38A3" w:rsidSect="008A38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A38A3"/>
    <w:rsid w:val="00430959"/>
    <w:rsid w:val="005B77E8"/>
    <w:rsid w:val="0074155E"/>
    <w:rsid w:val="007B0715"/>
    <w:rsid w:val="008A38A3"/>
    <w:rsid w:val="00A6545C"/>
    <w:rsid w:val="00C9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7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A38A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A38A3"/>
    <w:rPr>
      <w:color w:val="800080"/>
      <w:u w:val="single"/>
    </w:rPr>
  </w:style>
  <w:style w:type="paragraph" w:customStyle="1" w:styleId="xl65">
    <w:name w:val="xl65"/>
    <w:basedOn w:val="Normal"/>
    <w:rsid w:val="008A38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8A38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8A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8A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8A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8A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8A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8A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430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9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5238</Words>
  <Characters>28814</Characters>
  <Application>Microsoft Office Word</Application>
  <DocSecurity>0</DocSecurity>
  <Lines>240</Lines>
  <Paragraphs>67</Paragraphs>
  <ScaleCrop>false</ScaleCrop>
  <Company/>
  <LinksUpToDate>false</LinksUpToDate>
  <CharactersWithSpaces>33985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goussanou</dc:creator>
  <cp:keywords/>
  <dc:description/>
  <cp:lastModifiedBy>Eudes Ildevert CHOGNIKA</cp:lastModifiedBy>
  <cp:revision>4</cp:revision>
  <dcterms:created xsi:type="dcterms:W3CDTF">2016-09-08T10:44:00Z</dcterms:created>
  <dcterms:modified xsi:type="dcterms:W3CDTF">2016-11-08T11:13:00Z</dcterms:modified>
</cp:coreProperties>
</file>